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D7A2" w14:textId="77777777" w:rsidR="0073541C" w:rsidRPr="009F0F81" w:rsidRDefault="0073541C">
      <w:pPr>
        <w:spacing w:line="360" w:lineRule="exact"/>
        <w:jc w:val="center"/>
        <w:rPr>
          <w:rFonts w:ascii="ＭＳ ゴシック" w:eastAsia="ＭＳ ゴシック" w:hAnsi="ＭＳ ゴシック"/>
          <w:sz w:val="36"/>
        </w:rPr>
      </w:pPr>
    </w:p>
    <w:p w14:paraId="63572775" w14:textId="77777777" w:rsidR="001C2807" w:rsidRPr="009F0F81" w:rsidRDefault="00883F4C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 w:rsidRPr="009F0F81">
        <w:rPr>
          <w:rFonts w:ascii="ＭＳ ゴシック" w:eastAsia="ＭＳ ゴシック" w:hAnsi="ＭＳ ゴシック" w:hint="eastAsia"/>
          <w:sz w:val="36"/>
        </w:rPr>
        <w:t>推　　薦　　状</w:t>
      </w:r>
    </w:p>
    <w:p w14:paraId="2191A9E5" w14:textId="77777777" w:rsidR="001C2807" w:rsidRDefault="001C2807">
      <w:pPr>
        <w:spacing w:line="300" w:lineRule="exact"/>
        <w:rPr>
          <w:rFonts w:ascii="メイリオ" w:eastAsia="メイリオ" w:hAnsi="メイリオ"/>
          <w:sz w:val="24"/>
        </w:rPr>
      </w:pPr>
    </w:p>
    <w:p w14:paraId="6C2F695D" w14:textId="77777777" w:rsidR="008835C5" w:rsidRDefault="008835C5">
      <w:pPr>
        <w:spacing w:line="300" w:lineRule="exact"/>
        <w:rPr>
          <w:rFonts w:ascii="メイリオ" w:eastAsia="メイリオ" w:hAnsi="メイリオ"/>
          <w:sz w:val="24"/>
        </w:rPr>
      </w:pPr>
    </w:p>
    <w:p w14:paraId="71EA174F" w14:textId="77777777" w:rsidR="001C2807" w:rsidRPr="009F0F81" w:rsidRDefault="00883F4C" w:rsidP="009F0F81">
      <w:pPr>
        <w:ind w:leftChars="350" w:left="700" w:firstLineChars="1200" w:firstLine="2880"/>
        <w:rPr>
          <w:rFonts w:asciiTheme="majorEastAsia" w:eastAsiaTheme="majorEastAsia" w:hAnsiTheme="majorEastAsia"/>
          <w:sz w:val="22"/>
          <w:u w:val="single"/>
        </w:rPr>
      </w:pPr>
      <w:r w:rsidRPr="009F0F81">
        <w:rPr>
          <w:rFonts w:ascii="メイリオ" w:eastAsia="メイリオ" w:hAnsi="メイリオ" w:hint="eastAsia"/>
          <w:sz w:val="24"/>
          <w:bdr w:val="single" w:sz="4" w:space="0" w:color="auto"/>
        </w:rPr>
        <w:t xml:space="preserve"> </w:t>
      </w:r>
      <w:r w:rsidRPr="009F0F81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推 薦 者 </w:t>
      </w:r>
    </w:p>
    <w:tbl>
      <w:tblPr>
        <w:tblW w:w="5670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45"/>
        <w:gridCol w:w="567"/>
      </w:tblGrid>
      <w:tr w:rsidR="001C2807" w14:paraId="5B79B67A" w14:textId="77777777" w:rsidTr="009F0F81"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C8D1BB9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所　在　地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6D62F3" w14:textId="77777777" w:rsidR="001C2807" w:rsidRDefault="001C2807">
            <w:pPr>
              <w:rPr>
                <w:sz w:val="24"/>
              </w:rPr>
            </w:pPr>
          </w:p>
        </w:tc>
      </w:tr>
      <w:tr w:rsidR="001C2807" w14:paraId="7F1E46EB" w14:textId="77777777" w:rsidTr="009F0F81">
        <w:trPr>
          <w:trHeight w:val="447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5A5AFB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団体等名称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0614845" w14:textId="77777777" w:rsidR="001C2807" w:rsidRDefault="001C2807">
            <w:pPr>
              <w:rPr>
                <w:sz w:val="24"/>
              </w:rPr>
            </w:pPr>
          </w:p>
        </w:tc>
      </w:tr>
      <w:tr w:rsidR="001C2807" w14:paraId="14A32754" w14:textId="77777777" w:rsidTr="009F0F81">
        <w:trPr>
          <w:trHeight w:val="427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93ACFE" w14:textId="77777777" w:rsidR="001C2807" w:rsidRPr="009F0F81" w:rsidRDefault="00883F4C">
            <w:pPr>
              <w:spacing w:line="520" w:lineRule="exact"/>
              <w:ind w:leftChars="-50" w:left="-100" w:rightChars="-50" w:right="-100"/>
              <w:jc w:val="center"/>
              <w:rPr>
                <w:rFonts w:asciiTheme="majorEastAsia" w:eastAsiaTheme="majorEastAsia" w:hAnsiTheme="majorEastAsia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</w:rPr>
              <w:t>代　表　者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605D6D" w14:textId="77777777" w:rsidR="001C2807" w:rsidRDefault="001C2807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6ECC736" w14:textId="77777777" w:rsidR="001C2807" w:rsidRPr="009F0F81" w:rsidRDefault="00883F4C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9F0F81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</w:tbl>
    <w:p w14:paraId="52288AA5" w14:textId="77777777" w:rsidR="008835C5" w:rsidRDefault="008835C5" w:rsidP="0089575A">
      <w:pPr>
        <w:spacing w:line="300" w:lineRule="exact"/>
        <w:rPr>
          <w:rFonts w:ascii="メイリオ" w:eastAsia="メイリオ" w:hAnsi="メイリオ"/>
          <w:sz w:val="24"/>
        </w:rPr>
      </w:pPr>
    </w:p>
    <w:p w14:paraId="785BC091" w14:textId="77777777" w:rsidR="0089575A" w:rsidRDefault="0089575A" w:rsidP="0089575A">
      <w:pPr>
        <w:spacing w:line="300" w:lineRule="exact"/>
        <w:rPr>
          <w:rFonts w:ascii="メイリオ" w:eastAsia="メイリオ" w:hAnsi="メイリオ"/>
          <w:sz w:val="24"/>
        </w:rPr>
      </w:pPr>
    </w:p>
    <w:p w14:paraId="72F778B4" w14:textId="3B6431F2" w:rsidR="001C2807" w:rsidRPr="009F0F81" w:rsidRDefault="00883F4C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F0F81">
        <w:rPr>
          <w:rFonts w:ascii="ＭＳ ゴシック" w:eastAsia="ＭＳ ゴシック" w:hAnsi="ＭＳ ゴシック" w:hint="eastAsia"/>
          <w:sz w:val="24"/>
        </w:rPr>
        <w:t xml:space="preserve">　下記の者を貴学の学生として推薦いたします。</w:t>
      </w:r>
    </w:p>
    <w:p w14:paraId="1ADE7F50" w14:textId="77777777" w:rsidR="001C2807" w:rsidRPr="009F0F81" w:rsidRDefault="001C2807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4C6E585" w14:textId="77777777" w:rsidR="001C2807" w:rsidRPr="009F0F81" w:rsidRDefault="00883F4C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9F0F81">
        <w:rPr>
          <w:rFonts w:ascii="ＭＳ ゴシック" w:eastAsia="ＭＳ ゴシック" w:hAnsi="ＭＳ ゴシック" w:hint="eastAsia"/>
          <w:sz w:val="24"/>
        </w:rPr>
        <w:t>記</w:t>
      </w:r>
      <w:bookmarkStart w:id="0" w:name="_GoBack"/>
      <w:bookmarkEnd w:id="0"/>
    </w:p>
    <w:p w14:paraId="3D6007C4" w14:textId="77777777" w:rsidR="001C2807" w:rsidRDefault="001C2807">
      <w:pPr>
        <w:spacing w:line="360" w:lineRule="exact"/>
        <w:rPr>
          <w:rFonts w:ascii="メイリオ" w:eastAsia="メイリオ" w:hAnsi="メイリオ"/>
          <w:sz w:val="24"/>
        </w:rPr>
      </w:pPr>
    </w:p>
    <w:p w14:paraId="2816CBFD" w14:textId="77777777" w:rsidR="008835C5" w:rsidRPr="008835C5" w:rsidRDefault="008835C5">
      <w:pPr>
        <w:spacing w:line="360" w:lineRule="exac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（本</w:t>
      </w:r>
      <w:r w:rsidRPr="008835C5">
        <w:rPr>
          <w:rFonts w:asciiTheme="majorEastAsia" w:eastAsiaTheme="majorEastAsia" w:hAnsiTheme="majorEastAsia" w:hint="eastAsia"/>
          <w:sz w:val="21"/>
        </w:rPr>
        <w:t>状の作成にあたっては、募集要項「Ⅵ</w:t>
      </w:r>
      <w:r w:rsidRPr="008835C5">
        <w:rPr>
          <w:rFonts w:asciiTheme="majorEastAsia" w:eastAsiaTheme="majorEastAsia" w:hAnsiTheme="majorEastAsia"/>
          <w:sz w:val="21"/>
        </w:rPr>
        <w:t xml:space="preserve"> 推薦選抜」を参照してください。</w:t>
      </w:r>
      <w:r>
        <w:rPr>
          <w:rFonts w:asciiTheme="majorEastAsia" w:eastAsiaTheme="majorEastAsia" w:hAnsiTheme="majorEastAsia" w:hint="eastAsia"/>
          <w:sz w:val="21"/>
        </w:rPr>
        <w:t>）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693"/>
        <w:gridCol w:w="1134"/>
        <w:gridCol w:w="425"/>
        <w:gridCol w:w="567"/>
        <w:gridCol w:w="426"/>
        <w:gridCol w:w="567"/>
        <w:gridCol w:w="1328"/>
      </w:tblGrid>
      <w:tr w:rsidR="009F0F81" w14:paraId="065E4072" w14:textId="77777777" w:rsidTr="0089575A">
        <w:trPr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C5DF6" w14:textId="77777777" w:rsidR="009F0F81" w:rsidRPr="0089575A" w:rsidRDefault="009F0F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CD70EC" w14:textId="77777777" w:rsidR="009F0F81" w:rsidRDefault="009F0F8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71DD4F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43F5CB" w14:textId="77777777" w:rsidR="009F0F81" w:rsidRPr="009F0F81" w:rsidRDefault="009F0F81" w:rsidP="001E66E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7393B46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A3ADB2" w14:textId="77777777" w:rsidR="009F0F81" w:rsidRPr="009F0F81" w:rsidRDefault="009F0F81" w:rsidP="008D0D6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4B4129" w14:textId="77777777" w:rsidR="009F0F81" w:rsidRDefault="009F0F81">
            <w:pPr>
              <w:rPr>
                <w:sz w:val="24"/>
              </w:rPr>
            </w:pPr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0F7DE9" w14:textId="01CA325D" w:rsidR="009F0F81" w:rsidRPr="009F0F81" w:rsidRDefault="009F0F81" w:rsidP="009F0F81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日生</w:t>
            </w:r>
            <w:r w:rsidR="00B2231B" w:rsidRPr="00B2231B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</w:t>
            </w:r>
          </w:p>
        </w:tc>
      </w:tr>
      <w:tr w:rsidR="009F0F81" w14:paraId="52A93E80" w14:textId="77777777" w:rsidTr="0089575A">
        <w:trPr>
          <w:trHeight w:val="303"/>
          <w:jc w:val="center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DAFEFF" w14:textId="77777777" w:rsidR="009F0F81" w:rsidRPr="0089575A" w:rsidRDefault="009F0F8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75A">
              <w:rPr>
                <w:rFonts w:ascii="ＭＳ ゴシック" w:eastAsia="ＭＳ ゴシック" w:hAnsi="ＭＳ ゴシック" w:hint="eastAsia"/>
                <w:sz w:val="22"/>
              </w:rPr>
              <w:t>受験者氏名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757592" w14:textId="77777777" w:rsidR="009F0F81" w:rsidRPr="0089575A" w:rsidRDefault="009F0F81">
            <w:pPr>
              <w:spacing w:line="48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2C4253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F92D4A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4B4021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E8206E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8311220" w14:textId="77777777" w:rsidR="009F0F81" w:rsidRDefault="009F0F8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911A42" w14:textId="77777777" w:rsidR="009F0F81" w:rsidRDefault="009F0F81" w:rsidP="009F0F81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0F81" w14:paraId="5C86DA6C" w14:textId="77777777" w:rsidTr="0089575A">
        <w:trPr>
          <w:trHeight w:val="569"/>
          <w:jc w:val="center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CF9D40" w14:textId="523509A3" w:rsidR="009F0F81" w:rsidRPr="00E00218" w:rsidRDefault="00632F35" w:rsidP="00632F3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0218">
              <w:rPr>
                <w:rFonts w:ascii="ＭＳ ゴシック" w:eastAsia="ＭＳ ゴシック" w:hAnsi="ＭＳ ゴシック" w:hint="eastAsia"/>
                <w:sz w:val="22"/>
              </w:rPr>
              <w:t>出願区分</w:t>
            </w:r>
            <w:r w:rsidR="00B2231B" w:rsidRPr="00E00218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*2</w:t>
            </w:r>
          </w:p>
        </w:tc>
        <w:tc>
          <w:tcPr>
            <w:tcW w:w="7140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0778A" w14:textId="765742D4" w:rsidR="00075FCD" w:rsidRPr="00E00218" w:rsidRDefault="00317121" w:rsidP="00317121">
            <w:pPr>
              <w:spacing w:line="36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E0021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03E90" w:rsidRPr="00E00218">
              <w:rPr>
                <w:rFonts w:ascii="ＭＳ ゴシック" w:eastAsia="ＭＳ ゴシック" w:hAnsi="ＭＳ ゴシック" w:hint="eastAsia"/>
                <w:sz w:val="22"/>
              </w:rPr>
              <w:t>遺伝カウンセラー養成コース</w:t>
            </w:r>
          </w:p>
        </w:tc>
      </w:tr>
      <w:tr w:rsidR="001C2807" w14:paraId="2273EF28" w14:textId="77777777" w:rsidTr="0089575A">
        <w:trPr>
          <w:trHeight w:val="282"/>
          <w:jc w:val="center"/>
        </w:trPr>
        <w:tc>
          <w:tcPr>
            <w:tcW w:w="918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7653A7" w14:textId="49CB1D46" w:rsidR="001C2807" w:rsidRPr="009F0F81" w:rsidRDefault="00883F4C" w:rsidP="009F0F81">
            <w:pPr>
              <w:spacing w:beforeLines="10" w:before="36" w:afterLines="20" w:after="72" w:line="36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人物評価（</w:t>
            </w:r>
            <w:r w:rsidR="009F4AAD"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受験者の業務内容と実績、業務に対する姿勢等</w:t>
            </w:r>
            <w:r w:rsidRPr="009F0F8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441D4F" w:rsidRPr="00B22151">
              <w:rPr>
                <w:rFonts w:asciiTheme="majorEastAsia" w:eastAsiaTheme="majorEastAsia" w:hAnsiTheme="majorEastAsia" w:hint="eastAsia"/>
                <w:sz w:val="22"/>
                <w:szCs w:val="24"/>
                <w:vertAlign w:val="superscript"/>
              </w:rPr>
              <w:t>＊</w:t>
            </w:r>
            <w:r w:rsidR="00441D4F" w:rsidRPr="00B22151">
              <w:rPr>
                <w:rFonts w:asciiTheme="majorEastAsia" w:eastAsiaTheme="majorEastAsia" w:hAnsiTheme="majorEastAsia"/>
                <w:sz w:val="22"/>
                <w:szCs w:val="24"/>
                <w:vertAlign w:val="superscript"/>
              </w:rPr>
              <w:t>3</w:t>
            </w:r>
          </w:p>
        </w:tc>
      </w:tr>
      <w:tr w:rsidR="001C2807" w14:paraId="3112FD7B" w14:textId="77777777" w:rsidTr="0089575A">
        <w:trPr>
          <w:trHeight w:val="6167"/>
          <w:jc w:val="center"/>
        </w:trPr>
        <w:tc>
          <w:tcPr>
            <w:tcW w:w="918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4AAA1EE" w14:textId="77777777" w:rsidR="001C2807" w:rsidRDefault="001C2807">
            <w:pPr>
              <w:spacing w:line="360" w:lineRule="exact"/>
              <w:rPr>
                <w:sz w:val="24"/>
              </w:rPr>
            </w:pPr>
          </w:p>
        </w:tc>
      </w:tr>
    </w:tbl>
    <w:p w14:paraId="0C7371BF" w14:textId="77777777" w:rsidR="0089575A" w:rsidRDefault="0089575A" w:rsidP="0089575A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9575A" w14:paraId="6B9B70E3" w14:textId="77777777" w:rsidTr="0089575A">
        <w:trPr>
          <w:trHeight w:val="424"/>
          <w:jc w:val="center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DF6110" w14:textId="59E8F3BC" w:rsidR="0089575A" w:rsidRDefault="0089575A" w:rsidP="009619D1">
            <w:pPr>
              <w:spacing w:line="360" w:lineRule="exact"/>
              <w:rPr>
                <w:sz w:val="24"/>
              </w:rPr>
            </w:pPr>
            <w:r w:rsidRPr="009F0F81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修学にあたって受験者に期待すること</w:t>
            </w:r>
            <w:r w:rsidR="00B22151" w:rsidRPr="00B22151">
              <w:rPr>
                <w:rFonts w:asciiTheme="majorEastAsia" w:eastAsiaTheme="majorEastAsia" w:hAnsiTheme="majorEastAsia" w:hint="eastAsia"/>
                <w:sz w:val="22"/>
                <w:szCs w:val="24"/>
                <w:vertAlign w:val="superscript"/>
              </w:rPr>
              <w:t>＊</w:t>
            </w:r>
            <w:r w:rsidR="00B22151" w:rsidRPr="00B22151">
              <w:rPr>
                <w:rFonts w:asciiTheme="majorEastAsia" w:eastAsiaTheme="majorEastAsia" w:hAnsiTheme="majorEastAsia"/>
                <w:sz w:val="22"/>
                <w:szCs w:val="24"/>
                <w:vertAlign w:val="superscript"/>
              </w:rPr>
              <w:t>3</w:t>
            </w:r>
          </w:p>
        </w:tc>
      </w:tr>
      <w:tr w:rsidR="0089575A" w14:paraId="405AC63C" w14:textId="77777777" w:rsidTr="00F301C9">
        <w:trPr>
          <w:trHeight w:val="5777"/>
          <w:jc w:val="center"/>
        </w:trPr>
        <w:tc>
          <w:tcPr>
            <w:tcW w:w="91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454698A5" w14:textId="77777777" w:rsidR="0089575A" w:rsidRPr="009F0F81" w:rsidRDefault="0089575A" w:rsidP="009619D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D51AB4" w14:textId="00D579F8" w:rsidR="00075FCD" w:rsidRDefault="00C57481" w:rsidP="00F301C9">
      <w:pPr>
        <w:autoSpaceDE w:val="0"/>
        <w:autoSpaceDN w:val="0"/>
        <w:ind w:left="426" w:hangingChars="213" w:hanging="42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*1</w:t>
      </w:r>
      <w:r>
        <w:rPr>
          <w:rFonts w:asciiTheme="majorEastAsia" w:eastAsiaTheme="majorEastAsia" w:hAnsiTheme="majorEastAsia"/>
        </w:rPr>
        <w:t xml:space="preserve"> </w:t>
      </w:r>
      <w:r w:rsidR="00075FCD" w:rsidRPr="0077572F">
        <w:rPr>
          <w:rFonts w:asciiTheme="majorEastAsia" w:eastAsiaTheme="majorEastAsia" w:hAnsiTheme="majorEastAsia" w:hint="eastAsia"/>
        </w:rPr>
        <w:t>生年月日は西暦で記入</w:t>
      </w:r>
      <w:r w:rsidR="005B4188">
        <w:rPr>
          <w:rFonts w:asciiTheme="majorEastAsia" w:eastAsiaTheme="majorEastAsia" w:hAnsiTheme="majorEastAsia" w:hint="eastAsia"/>
        </w:rPr>
        <w:t>してください</w:t>
      </w:r>
      <w:r w:rsidR="00075FCD" w:rsidRPr="0077572F">
        <w:rPr>
          <w:rFonts w:asciiTheme="majorEastAsia" w:eastAsiaTheme="majorEastAsia" w:hAnsiTheme="majorEastAsia" w:hint="eastAsia"/>
        </w:rPr>
        <w:t>。</w:t>
      </w:r>
    </w:p>
    <w:p w14:paraId="551D83E9" w14:textId="16840DFB" w:rsidR="00E95EC5" w:rsidRPr="00E00218" w:rsidRDefault="00C57481" w:rsidP="00F301C9">
      <w:pPr>
        <w:tabs>
          <w:tab w:val="right" w:pos="567"/>
        </w:tabs>
        <w:ind w:left="426" w:hangingChars="213" w:hanging="426"/>
        <w:jc w:val="left"/>
        <w:rPr>
          <w:rFonts w:asciiTheme="majorEastAsia" w:eastAsiaTheme="majorEastAsia" w:hAnsiTheme="majorEastAsia"/>
        </w:rPr>
      </w:pPr>
      <w:r w:rsidRPr="00E00218">
        <w:rPr>
          <w:rFonts w:asciiTheme="majorEastAsia" w:eastAsiaTheme="majorEastAsia" w:hAnsiTheme="majorEastAsia" w:hint="eastAsia"/>
        </w:rPr>
        <w:t>*2</w:t>
      </w:r>
      <w:r w:rsidR="00632F35" w:rsidRPr="00E00218">
        <w:rPr>
          <w:rFonts w:asciiTheme="majorEastAsia" w:eastAsiaTheme="majorEastAsia" w:hAnsiTheme="majorEastAsia" w:hint="eastAsia"/>
        </w:rPr>
        <w:t>遺伝カウンセラー養成コースを受験される場合は</w:t>
      </w:r>
      <w:r w:rsidR="00317121" w:rsidRPr="00E00218">
        <w:rPr>
          <w:rFonts w:asciiTheme="majorEastAsia" w:eastAsiaTheme="majorEastAsia" w:hAnsiTheme="majorEastAsia" w:hint="eastAsia"/>
        </w:rPr>
        <w:t>チェックボックスに印をつけてください。</w:t>
      </w:r>
    </w:p>
    <w:p w14:paraId="69BB6FD8" w14:textId="7EDCD3A7" w:rsidR="001C2807" w:rsidRDefault="00C57481" w:rsidP="00F301C9">
      <w:pPr>
        <w:ind w:left="350" w:hangingChars="175" w:hanging="35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</w:rPr>
        <w:t>*3</w:t>
      </w:r>
      <w:r>
        <w:rPr>
          <w:rFonts w:asciiTheme="majorEastAsia" w:eastAsiaTheme="majorEastAsia" w:hAnsiTheme="majorEastAsia"/>
        </w:rPr>
        <w:t xml:space="preserve"> </w:t>
      </w:r>
      <w:r w:rsidR="005B4188">
        <w:rPr>
          <w:rFonts w:asciiTheme="majorEastAsia" w:eastAsiaTheme="majorEastAsia" w:hAnsiTheme="majorEastAsia" w:hint="eastAsia"/>
        </w:rPr>
        <w:t>必要に応じて記入欄を拡げてください。</w:t>
      </w:r>
    </w:p>
    <w:p w14:paraId="56BE9D70" w14:textId="77777777" w:rsidR="0089575A" w:rsidRPr="00E95EC5" w:rsidRDefault="0089575A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9AAC812" w14:textId="77777777" w:rsidR="001C2807" w:rsidRDefault="0089575A" w:rsidP="0089575A">
      <w:pPr>
        <w:widowControl/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 記</w:t>
      </w:r>
      <w:r w:rsidR="00883F4C" w:rsidRPr="009F0F81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載責任者 </w:t>
      </w:r>
    </w:p>
    <w:p w14:paraId="57CA5A71" w14:textId="77777777" w:rsidR="009F0F81" w:rsidRPr="009F0F81" w:rsidRDefault="009F0F81" w:rsidP="009F0F81">
      <w:pPr>
        <w:spacing w:line="80" w:lineRule="exact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33"/>
        <w:gridCol w:w="2247"/>
        <w:gridCol w:w="3674"/>
      </w:tblGrid>
      <w:tr w:rsidR="009F0F81" w14:paraId="496E3080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FC7D37" w14:textId="77777777" w:rsidR="009F0F81" w:rsidRPr="0089575A" w:rsidRDefault="009F0F81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5C6A7D" w14:textId="77777777" w:rsidR="009F0F81" w:rsidRPr="009F0F81" w:rsidRDefault="009F0F81" w:rsidP="006E71A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C2807" w14:paraId="48B3442F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77857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所属名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E07348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6508418C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4B8D4D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788EBB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50D63B85" w14:textId="77777777" w:rsidTr="0089575A">
        <w:trPr>
          <w:trHeight w:val="397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778BF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所属所在地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6FE58A" w14:textId="77777777" w:rsidR="001C2807" w:rsidRPr="009F0F81" w:rsidRDefault="00883F4C" w:rsidP="009F4AAD">
            <w:pPr>
              <w:spacing w:line="360" w:lineRule="exact"/>
              <w:ind w:rightChars="-50" w:right="-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郵便番号（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AC5DB24" w14:textId="77777777" w:rsidR="001C2807" w:rsidRDefault="001C2807" w:rsidP="006E71A3">
            <w:pPr>
              <w:spacing w:line="360" w:lineRule="exact"/>
              <w:rPr>
                <w:sz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4BF29" w14:textId="77777777" w:rsidR="001C2807" w:rsidRPr="009F0F81" w:rsidRDefault="00883F4C" w:rsidP="006E71A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1C2807" w14:paraId="32A43CDD" w14:textId="77777777" w:rsidTr="0089575A">
        <w:trPr>
          <w:trHeight w:val="584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B63CED" w14:textId="77777777" w:rsidR="001C2807" w:rsidRPr="0089575A" w:rsidRDefault="001C2807" w:rsidP="006E71A3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4C213E" w14:textId="77777777" w:rsidR="001C2807" w:rsidRDefault="001C2807" w:rsidP="009F4AAD">
            <w:pPr>
              <w:rPr>
                <w:sz w:val="24"/>
              </w:rPr>
            </w:pPr>
          </w:p>
        </w:tc>
      </w:tr>
      <w:tr w:rsidR="001C2807" w14:paraId="000D589E" w14:textId="77777777" w:rsidTr="0089575A">
        <w:trPr>
          <w:trHeight w:val="584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BFAF24" w14:textId="77777777" w:rsidR="001C2807" w:rsidRPr="0089575A" w:rsidRDefault="00883F4C" w:rsidP="006E71A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575A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AEF583" w14:textId="77777777" w:rsidR="001C2807" w:rsidRDefault="001C2807" w:rsidP="009F4AAD">
            <w:pPr>
              <w:rPr>
                <w:sz w:val="24"/>
              </w:rPr>
            </w:pPr>
          </w:p>
        </w:tc>
      </w:tr>
    </w:tbl>
    <w:p w14:paraId="1B0D5774" w14:textId="77777777" w:rsidR="008835C5" w:rsidRPr="009F0F81" w:rsidRDefault="008835C5" w:rsidP="008835C5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sectPr w:rsidR="008835C5" w:rsidRPr="009F0F81" w:rsidSect="0089575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1418" w:bottom="1134" w:left="1418" w:header="397" w:footer="22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36BEB" w14:textId="77777777" w:rsidR="003706BE" w:rsidRDefault="003706BE">
      <w:r>
        <w:separator/>
      </w:r>
    </w:p>
  </w:endnote>
  <w:endnote w:type="continuationSeparator" w:id="0">
    <w:p w14:paraId="33B7C975" w14:textId="77777777" w:rsidR="003706BE" w:rsidRDefault="0037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9126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07B84564" w14:textId="77777777" w:rsidR="0089575A" w:rsidRPr="0089575A" w:rsidRDefault="0089575A">
        <w:pPr>
          <w:pStyle w:val="a5"/>
          <w:jc w:val="center"/>
          <w:rPr>
            <w:rFonts w:asciiTheme="majorEastAsia" w:eastAsiaTheme="majorEastAsia" w:hAnsiTheme="majorEastAsia"/>
          </w:rPr>
        </w:pPr>
        <w:r w:rsidRPr="0089575A">
          <w:rPr>
            <w:rFonts w:asciiTheme="majorEastAsia" w:eastAsiaTheme="majorEastAsia" w:hAnsiTheme="majorEastAsia"/>
          </w:rPr>
          <w:fldChar w:fldCharType="begin"/>
        </w:r>
        <w:r w:rsidRPr="0089575A">
          <w:rPr>
            <w:rFonts w:asciiTheme="majorEastAsia" w:eastAsiaTheme="majorEastAsia" w:hAnsiTheme="majorEastAsia"/>
          </w:rPr>
          <w:instrText>PAGE   \* MERGEFORMAT</w:instrText>
        </w:r>
        <w:r w:rsidRPr="0089575A">
          <w:rPr>
            <w:rFonts w:asciiTheme="majorEastAsia" w:eastAsiaTheme="majorEastAsia" w:hAnsiTheme="majorEastAsia"/>
          </w:rPr>
          <w:fldChar w:fldCharType="separate"/>
        </w:r>
        <w:r w:rsidRPr="0089575A">
          <w:rPr>
            <w:rFonts w:asciiTheme="majorEastAsia" w:eastAsiaTheme="majorEastAsia" w:hAnsiTheme="majorEastAsia"/>
            <w:lang w:val="ja-JP"/>
          </w:rPr>
          <w:t>2</w:t>
        </w:r>
        <w:r w:rsidRPr="0089575A">
          <w:rPr>
            <w:rFonts w:asciiTheme="majorEastAsia" w:eastAsiaTheme="majorEastAsia" w:hAnsiTheme="majorEastAsia"/>
          </w:rPr>
          <w:fldChar w:fldCharType="end"/>
        </w:r>
      </w:p>
    </w:sdtContent>
  </w:sdt>
  <w:p w14:paraId="434AB09F" w14:textId="77777777" w:rsidR="009F4AAD" w:rsidRDefault="009F4A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670559"/>
      <w:docPartObj>
        <w:docPartGallery w:val="Page Numbers (Bottom of Page)"/>
        <w:docPartUnique/>
      </w:docPartObj>
    </w:sdtPr>
    <w:sdtEndPr/>
    <w:sdtContent>
      <w:p w14:paraId="52E347EC" w14:textId="77777777" w:rsidR="003A4F0D" w:rsidRDefault="003A4F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44B1AFF" w14:textId="77777777" w:rsidR="009F4AAD" w:rsidRDefault="009F4A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804E3" w14:textId="77777777" w:rsidR="003706BE" w:rsidRDefault="003706BE">
      <w:r>
        <w:separator/>
      </w:r>
    </w:p>
  </w:footnote>
  <w:footnote w:type="continuationSeparator" w:id="0">
    <w:p w14:paraId="6DC4331E" w14:textId="77777777" w:rsidR="003706BE" w:rsidRDefault="0037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29D3" w14:textId="77777777" w:rsidR="001C2807" w:rsidRDefault="001C2807" w:rsidP="0073541C">
    <w:pPr>
      <w:ind w:rightChars="300" w:right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AC3C" w14:textId="39B75193" w:rsidR="001C2807" w:rsidRPr="009F0F81" w:rsidRDefault="007D750A">
    <w:pPr>
      <w:spacing w:line="400" w:lineRule="exact"/>
      <w:ind w:rightChars="22" w:right="44"/>
      <w:jc w:val="left"/>
      <w:rPr>
        <w:rFonts w:asciiTheme="majorEastAsia" w:eastAsiaTheme="majorEastAsia" w:hAnsiTheme="majorEastAsia"/>
      </w:rPr>
    </w:pPr>
    <w:r w:rsidRPr="009F0F81">
      <w:rPr>
        <w:rFonts w:asciiTheme="majorEastAsia" w:eastAsiaTheme="majorEastAsia" w:hAnsiTheme="majorEastAsia" w:hint="eastAsia"/>
        <w:sz w:val="21"/>
      </w:rPr>
      <w:t>＜</w:t>
    </w:r>
    <w:r w:rsidR="00883F4C" w:rsidRPr="009F0F81">
      <w:rPr>
        <w:rFonts w:asciiTheme="majorEastAsia" w:eastAsiaTheme="majorEastAsia" w:hAnsiTheme="majorEastAsia" w:hint="eastAsia"/>
        <w:sz w:val="21"/>
      </w:rPr>
      <w:t>静岡社会健康医学大学院大学　202</w:t>
    </w:r>
    <w:r w:rsidR="008163FC">
      <w:rPr>
        <w:rFonts w:asciiTheme="majorEastAsia" w:eastAsiaTheme="majorEastAsia" w:hAnsiTheme="majorEastAsia"/>
        <w:sz w:val="21"/>
      </w:rPr>
      <w:t>7</w:t>
    </w:r>
    <w:r w:rsidR="00C254CD" w:rsidRPr="009F0F81">
      <w:rPr>
        <w:rFonts w:asciiTheme="majorEastAsia" w:eastAsiaTheme="majorEastAsia" w:hAnsiTheme="majorEastAsia" w:hint="eastAsia"/>
        <w:sz w:val="21"/>
      </w:rPr>
      <w:t>（令和</w:t>
    </w:r>
    <w:r w:rsidR="008163FC">
      <w:rPr>
        <w:rFonts w:asciiTheme="majorEastAsia" w:eastAsiaTheme="majorEastAsia" w:hAnsiTheme="majorEastAsia"/>
        <w:sz w:val="21"/>
      </w:rPr>
      <w:t>9</w:t>
    </w:r>
    <w:r w:rsidR="00C254CD" w:rsidRPr="009F0F81">
      <w:rPr>
        <w:rFonts w:asciiTheme="majorEastAsia" w:eastAsiaTheme="majorEastAsia" w:hAnsiTheme="majorEastAsia" w:hint="eastAsia"/>
        <w:sz w:val="21"/>
      </w:rPr>
      <w:t>）</w:t>
    </w:r>
    <w:r w:rsidR="00883F4C" w:rsidRPr="009F0F81">
      <w:rPr>
        <w:rFonts w:asciiTheme="majorEastAsia" w:eastAsiaTheme="majorEastAsia" w:hAnsiTheme="majorEastAsia" w:hint="eastAsia"/>
        <w:sz w:val="21"/>
      </w:rPr>
      <w:t>年度</w:t>
    </w:r>
    <w:r w:rsidR="00AC3CD6">
      <w:rPr>
        <w:rFonts w:asciiTheme="majorEastAsia" w:eastAsiaTheme="majorEastAsia" w:hAnsiTheme="majorEastAsia" w:hint="eastAsia"/>
        <w:sz w:val="21"/>
      </w:rPr>
      <w:t xml:space="preserve">　修士課程</w:t>
    </w:r>
    <w:r w:rsidR="00883F4C" w:rsidRPr="009F0F81">
      <w:rPr>
        <w:rFonts w:asciiTheme="majorEastAsia" w:eastAsiaTheme="majorEastAsia" w:hAnsiTheme="majorEastAsia" w:hint="eastAsia"/>
        <w:sz w:val="21"/>
      </w:rPr>
      <w:t>入試</w:t>
    </w:r>
    <w:r w:rsidRPr="009F0F81">
      <w:rPr>
        <w:rFonts w:asciiTheme="majorEastAsia" w:eastAsiaTheme="majorEastAsia" w:hAnsiTheme="majorEastAsia" w:hint="eastAsia"/>
        <w:sz w:val="21"/>
      </w:rPr>
      <w:t>＞</w:t>
    </w:r>
  </w:p>
  <w:p w14:paraId="56AA43D3" w14:textId="5002D00C" w:rsidR="001C2807" w:rsidRPr="009F0F81" w:rsidRDefault="00883F4C" w:rsidP="0073541C">
    <w:pPr>
      <w:spacing w:line="480" w:lineRule="exact"/>
      <w:ind w:rightChars="22" w:right="44"/>
      <w:jc w:val="right"/>
      <w:rPr>
        <w:rFonts w:asciiTheme="majorEastAsia" w:eastAsiaTheme="majorEastAsia" w:hAnsiTheme="majorEastAsia"/>
      </w:rPr>
    </w:pPr>
    <w:r w:rsidRPr="009F0F81">
      <w:rPr>
        <w:rFonts w:asciiTheme="majorEastAsia" w:eastAsiaTheme="majorEastAsia" w:hAnsiTheme="majorEastAsia" w:hint="eastAsia"/>
        <w:sz w:val="44"/>
      </w:rPr>
      <w:t>様式</w:t>
    </w:r>
    <w:r w:rsidR="00AC3CD6">
      <w:rPr>
        <w:rFonts w:asciiTheme="majorEastAsia" w:eastAsiaTheme="majorEastAsia" w:hAnsiTheme="majorEastAsia"/>
        <w:sz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07"/>
    <w:rsid w:val="00075FCD"/>
    <w:rsid w:val="00103E90"/>
    <w:rsid w:val="0015754C"/>
    <w:rsid w:val="00165B98"/>
    <w:rsid w:val="00196A65"/>
    <w:rsid w:val="001C2807"/>
    <w:rsid w:val="00226345"/>
    <w:rsid w:val="002E233C"/>
    <w:rsid w:val="00317121"/>
    <w:rsid w:val="00362306"/>
    <w:rsid w:val="003706BE"/>
    <w:rsid w:val="0038192A"/>
    <w:rsid w:val="003A4F0D"/>
    <w:rsid w:val="003E792B"/>
    <w:rsid w:val="00413479"/>
    <w:rsid w:val="00441D4F"/>
    <w:rsid w:val="0045022E"/>
    <w:rsid w:val="00473058"/>
    <w:rsid w:val="004B2378"/>
    <w:rsid w:val="004B50A3"/>
    <w:rsid w:val="005B4188"/>
    <w:rsid w:val="005F01BD"/>
    <w:rsid w:val="00621156"/>
    <w:rsid w:val="00632F35"/>
    <w:rsid w:val="006E71A3"/>
    <w:rsid w:val="0073541C"/>
    <w:rsid w:val="007809A1"/>
    <w:rsid w:val="007D750A"/>
    <w:rsid w:val="008163FC"/>
    <w:rsid w:val="00822D86"/>
    <w:rsid w:val="008779E8"/>
    <w:rsid w:val="008835C5"/>
    <w:rsid w:val="00883F4C"/>
    <w:rsid w:val="0089575A"/>
    <w:rsid w:val="00923CF6"/>
    <w:rsid w:val="0098119E"/>
    <w:rsid w:val="009D0C83"/>
    <w:rsid w:val="009F0F81"/>
    <w:rsid w:val="009F4AAD"/>
    <w:rsid w:val="00A02275"/>
    <w:rsid w:val="00A06096"/>
    <w:rsid w:val="00A41353"/>
    <w:rsid w:val="00AB7ECE"/>
    <w:rsid w:val="00AC3CD6"/>
    <w:rsid w:val="00AE26EC"/>
    <w:rsid w:val="00AF7087"/>
    <w:rsid w:val="00B22151"/>
    <w:rsid w:val="00B2231B"/>
    <w:rsid w:val="00BA7321"/>
    <w:rsid w:val="00C254CD"/>
    <w:rsid w:val="00C57481"/>
    <w:rsid w:val="00C87F32"/>
    <w:rsid w:val="00C95C04"/>
    <w:rsid w:val="00CA7815"/>
    <w:rsid w:val="00DA0ECC"/>
    <w:rsid w:val="00DA2FFD"/>
    <w:rsid w:val="00DE3155"/>
    <w:rsid w:val="00E00218"/>
    <w:rsid w:val="00E95EC5"/>
    <w:rsid w:val="00F21D5B"/>
    <w:rsid w:val="00F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CDE64"/>
  <w15:docId w15:val="{BBF077A7-DD68-4FF8-B920-9FF75BC1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Revision"/>
    <w:qFormat/>
    <w:rPr>
      <w:rFonts w:ascii="ＭＳ 明朝" w:hAnsi="ＭＳ 明朝"/>
      <w:kern w:val="2"/>
    </w:rPr>
  </w:style>
  <w:style w:type="character" w:styleId="aa">
    <w:name w:val="annotation reference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link w:val="ab"/>
    <w:qFormat/>
    <w:rPr>
      <w:rFonts w:ascii="ＭＳ 明朝" w:hAnsi="ＭＳ 明朝"/>
      <w:kern w:val="2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qFormat/>
    <w:rPr>
      <w:rFonts w:ascii="ＭＳ 明朝" w:hAnsi="ＭＳ 明朝"/>
      <w:b/>
      <w:kern w:val="2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C87F32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jimu07</cp:lastModifiedBy>
  <cp:revision>51</cp:revision>
  <cp:lastPrinted>2022-07-27T08:00:00Z</cp:lastPrinted>
  <dcterms:created xsi:type="dcterms:W3CDTF">2020-07-27T11:27:00Z</dcterms:created>
  <dcterms:modified xsi:type="dcterms:W3CDTF">2026-02-20T01:47:00Z</dcterms:modified>
</cp:coreProperties>
</file>